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FE" w:rsidRPr="004C7D1B" w:rsidRDefault="00E12768">
      <w:pPr>
        <w:rPr>
          <w:rFonts w:ascii="Alfabelen1 Normal" w:hAnsi="Alfabelen1 Normal"/>
          <w:b/>
          <w:sz w:val="28"/>
          <w:szCs w:val="28"/>
        </w:rPr>
      </w:pPr>
      <w:r w:rsidRPr="004C7D1B">
        <w:rPr>
          <w:rFonts w:ascii="Alfabelen1 Normal" w:hAnsi="Alfabelen1 Normal"/>
          <w:b/>
          <w:sz w:val="28"/>
          <w:szCs w:val="28"/>
          <w:highlight w:val="yellow"/>
        </w:rPr>
        <w:t>SORU CÜMLESİ</w:t>
      </w:r>
    </w:p>
    <w:p w:rsidR="00E12768" w:rsidRPr="0089035D" w:rsidRDefault="00015234" w:rsidP="0089035D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 w:rsidRPr="00015234">
        <w:rPr>
          <w:noProof/>
          <w:lang w:eastAsia="tr-TR"/>
        </w:rPr>
        <w:pict>
          <v:roundrect id="_x0000_s1026" style="position:absolute;left:0;text-align:left;margin-left:355.15pt;margin-top:31.75pt;width:132.75pt;height:214.5pt;z-index:251658240" arcsize="10923f" strokecolor="white [3212]">
            <v:textbox style="mso-next-textbox:#_x0000_s1026">
              <w:txbxContent>
                <w:p w:rsidR="00E12768" w:rsidRDefault="0089035D" w:rsidP="0089035D">
                  <w:pPr>
                    <w:ind w:left="-142"/>
                  </w:pPr>
                  <w:r w:rsidRPr="008903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4150" cy="2257425"/>
                        <wp:effectExtent l="0" t="0" r="0" b="0"/>
                        <wp:docPr id="9" name="Resim 4" descr="soru iÅareti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ru iÅareti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150" cy="2257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E12768" w:rsidRPr="0089035D">
        <w:rPr>
          <w:rFonts w:ascii="Alfabelen1 Normal" w:hAnsi="Alfabelen1 Normal"/>
          <w:sz w:val="30"/>
          <w:szCs w:val="30"/>
        </w:rPr>
        <w:t xml:space="preserve">Aşağıdaki cümlelerden soru cümlesi </w:t>
      </w:r>
      <w:r w:rsidR="00E12768" w:rsidRPr="0089035D">
        <w:rPr>
          <w:rFonts w:ascii="Alfabelen1 Normal" w:hAnsi="Alfabelen1 Normal" w:hint="eastAsia"/>
          <w:sz w:val="30"/>
          <w:szCs w:val="30"/>
        </w:rPr>
        <w:t>olanların</w:t>
      </w:r>
      <w:r w:rsidR="00E12768" w:rsidRPr="0089035D">
        <w:rPr>
          <w:rFonts w:ascii="Alfabelen1 Normal" w:hAnsi="Alfabelen1 Normal"/>
          <w:sz w:val="30"/>
          <w:szCs w:val="30"/>
        </w:rPr>
        <w:t xml:space="preserve"> yanındaki soru işaretini boyayınız.</w:t>
      </w:r>
    </w:p>
    <w:p w:rsidR="00E12768" w:rsidRDefault="00E12768" w:rsidP="00E12768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23850" cy="393777"/>
            <wp:effectExtent l="19050" t="0" r="0" b="0"/>
            <wp:docPr id="1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12768">
        <w:rPr>
          <w:rFonts w:ascii="Alfabelen1 Normal" w:hAnsi="Alfabelen1 Normal"/>
          <w:sz w:val="32"/>
          <w:szCs w:val="32"/>
        </w:rPr>
        <w:t>Bugün bize gelecek misin</w:t>
      </w:r>
      <w:proofErr w:type="gramEnd"/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2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Özge güzel mi güzel bir sütlaç yapmış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3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Esra da mı bugün hasta olmuş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4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Kaçıncı katta oturuyorsunuz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5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lfabelen1 Normal" w:hAnsi="Alfabelen1 Normal"/>
          <w:sz w:val="32"/>
          <w:szCs w:val="32"/>
        </w:rPr>
        <w:t>Sen yaptığın resmi beğendin mi</w:t>
      </w:r>
      <w:proofErr w:type="gramEnd"/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6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Kader’in neden böyle davrandığını anlamadım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7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Sinan’ın yüzü neden kızarmış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</w:p>
    <w:p w:rsidR="00E12768" w:rsidRDefault="0089035D" w:rsidP="0089035D">
      <w:pPr>
        <w:pStyle w:val="AralkYok"/>
        <w:numPr>
          <w:ilvl w:val="0"/>
          <w:numId w:val="1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Aşağıdaki soru cümlelerinin sonuna uygun soru eklerini yazınız.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Sen de gökyüzünü merak ediyor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len1 Normal" w:hAnsi="Alfabelen1 Normal"/>
          <w:sz w:val="32"/>
          <w:szCs w:val="32"/>
        </w:rPr>
        <w:t>.?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O bizimle çarşıya gelecek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..?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Arda lütfen ödevini yapar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..?</w:t>
      </w:r>
    </w:p>
    <w:p w:rsidR="0089035D" w:rsidRP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Görkem, dişlerini fırçaladın </w:t>
      </w:r>
      <w:r>
        <w:rPr>
          <w:rFonts w:ascii="Times New Roman" w:hAnsi="Times New Roman" w:cs="Times New Roman"/>
          <w:sz w:val="32"/>
          <w:szCs w:val="32"/>
        </w:rPr>
        <w:t>…………?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Ben de silgini kullanabilir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Alfabelen1 Normal" w:hAnsi="Alfabelen1 Normal"/>
          <w:sz w:val="32"/>
          <w:szCs w:val="32"/>
        </w:rPr>
        <w:t>.?</w:t>
      </w:r>
    </w:p>
    <w:p w:rsidR="0089035D" w:rsidRP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Yemeklerden önce ve sonra ellerinizi yıkıyor </w:t>
      </w:r>
      <w:r>
        <w:rPr>
          <w:rFonts w:ascii="Times New Roman" w:hAnsi="Times New Roman" w:cs="Times New Roman"/>
          <w:sz w:val="32"/>
          <w:szCs w:val="32"/>
        </w:rPr>
        <w:t>……………?</w:t>
      </w:r>
    </w:p>
    <w:p w:rsidR="0089035D" w:rsidRDefault="0089035D" w:rsidP="0089035D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89035D" w:rsidRPr="001F17D5" w:rsidRDefault="001F17D5" w:rsidP="00E44A78">
      <w:pPr>
        <w:pStyle w:val="AralkYok"/>
        <w:numPr>
          <w:ilvl w:val="0"/>
          <w:numId w:val="1"/>
        </w:numPr>
        <w:ind w:right="-284"/>
        <w:rPr>
          <w:rFonts w:ascii="Alfabelen1 Normal" w:hAnsi="Alfabelen1 Normal"/>
          <w:sz w:val="32"/>
          <w:szCs w:val="32"/>
        </w:rPr>
      </w:pPr>
      <w:r w:rsidRPr="001F17D5">
        <w:rPr>
          <w:rFonts w:ascii="Alfabelen1 Normal" w:hAnsi="Alfabelen1 Normal" w:cs="Times New Roman"/>
          <w:sz w:val="32"/>
          <w:szCs w:val="32"/>
        </w:rPr>
        <w:t>Aşağıda soru ekleri yanlış yazılmıştır. Doğrularını yanlarına yazınız.</w:t>
      </w:r>
    </w:p>
    <w:p w:rsidR="00E12768" w:rsidRPr="00E12768" w:rsidRDefault="00015234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ect id="_x0000_s1027" style="position:absolute;margin-left:253.15pt;margin-top:9.1pt;width:225.75pt;height:183.75pt;z-index:25165926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3"/>
                    <w:gridCol w:w="2194"/>
                  </w:tblGrid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Gördünmü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Gelirmisin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Biliyormusun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Severmi</w:t>
                        </w:r>
                        <w:r w:rsidR="00943B2C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yiz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Yaparmısın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Erimişmi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Okudunmu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Duyuyormusun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F17D5" w:rsidRDefault="001F17D5"/>
              </w:txbxContent>
            </v:textbox>
          </v:rect>
        </w:pict>
      </w:r>
      <w:r w:rsidRPr="00015234">
        <w:rPr>
          <w:rFonts w:ascii="Alfabelen1 Normal" w:hAnsi="Alfabelen1 Normal"/>
          <w:noProof/>
          <w:sz w:val="30"/>
          <w:szCs w:val="30"/>
          <w:lang w:eastAsia="tr-TR"/>
        </w:rPr>
        <w:pict>
          <v:rect id="_x0000_s1028" style="position:absolute;margin-left:-.35pt;margin-top:9.1pt;width:225.75pt;height:183.75pt;z-index:25166028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69"/>
                    <w:gridCol w:w="1858"/>
                  </w:tblGrid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943B2C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Olmadımı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Gelmemişmi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Oynuyormusunuz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Almayacakmısın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Uçarmı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943B2C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Açıyormusun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Bakalımmı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Yermisin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F17D5" w:rsidRDefault="001F17D5" w:rsidP="001F17D5"/>
              </w:txbxContent>
            </v:textbox>
          </v:rect>
        </w:pict>
      </w:r>
    </w:p>
    <w:p w:rsidR="00E12768" w:rsidRDefault="00E12768" w:rsidP="00E12768">
      <w:pPr>
        <w:pStyle w:val="AralkYok"/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1F17D5" w:rsidRDefault="001F17D5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1F17D5" w:rsidRPr="00E44A78" w:rsidRDefault="00E44A78" w:rsidP="00E44A78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2"/>
          <w:szCs w:val="32"/>
        </w:rPr>
        <w:lastRenderedPageBreak/>
        <w:t xml:space="preserve">Aşağıdaki cümleleri soru cümlesi </w:t>
      </w:r>
      <w:r w:rsidR="00943B2C">
        <w:rPr>
          <w:rFonts w:ascii="Alfabelen1 Normal" w:hAnsi="Alfabelen1 Normal"/>
          <w:sz w:val="32"/>
          <w:szCs w:val="32"/>
        </w:rPr>
        <w:t>haline getirerek</w:t>
      </w:r>
      <w:r>
        <w:rPr>
          <w:rFonts w:ascii="Alfabelen1 Normal" w:hAnsi="Alfabelen1 Normal"/>
          <w:sz w:val="32"/>
          <w:szCs w:val="32"/>
        </w:rPr>
        <w:t xml:space="preserve"> altlarına yazınız.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Yemekten sonra mandala oynadılar.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Sen de satranç oynamayı seviyorsun.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Tuğçe bugün tiyatroya gidecek.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Babaannemin ördüğü atkı bitti.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D57BEA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Ablamın eli küçükken sobaya değince yanmış.</w:t>
      </w:r>
    </w:p>
    <w:p w:rsidR="00D57BEA" w:rsidRDefault="00D57BEA" w:rsidP="00D57BEA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...</w:t>
      </w:r>
    </w:p>
    <w:p w:rsidR="00D57BEA" w:rsidRDefault="00D57BEA" w:rsidP="00D57BEA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</w:p>
    <w:p w:rsidR="00D57BEA" w:rsidRDefault="00015234" w:rsidP="00D57BEA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30" style="position:absolute;left:0;text-align:left;margin-left:378.4pt;margin-top:53.4pt;width:104.25pt;height:192pt;z-index:251662336" arcsize="10923f" fillcolor="#f8f8f8">
            <v:fill r:id="rId7" o:title="Gazete kağıdı" rotate="t" type="tile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87"/>
                  </w:tblGrid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Kaçıncı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Nerede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Hangisini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</w:t>
                        </w:r>
                      </w:p>
                    </w:tc>
                  </w:tr>
                  <w:tr w:rsidR="00D57BEA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 zaman</w:t>
                        </w:r>
                      </w:p>
                    </w:tc>
                  </w:tr>
                  <w:tr w:rsidR="0061550D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61550D" w:rsidRDefault="0061550D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 xml:space="preserve">Neden </w:t>
                        </w:r>
                      </w:p>
                    </w:tc>
                  </w:tr>
                  <w:tr w:rsidR="0061550D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61550D" w:rsidRDefault="0061550D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 xml:space="preserve">Kaç </w:t>
                        </w:r>
                      </w:p>
                    </w:tc>
                  </w:tr>
                </w:tbl>
                <w:p w:rsidR="00D57BEA" w:rsidRPr="00D57BEA" w:rsidRDefault="00D57BEA" w:rsidP="0061550D">
                  <w:pPr>
                    <w:pStyle w:val="AralkYok"/>
                    <w:ind w:left="142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29" style="position:absolute;left:0;text-align:left;margin-left:2.65pt;margin-top:53.4pt;width:345pt;height:192pt;z-index:251661312" arcsize="10923f" fillcolor="#ccecff">
            <v:fill r:id="rId8" o:title="Mavi dokulu kağıt" rotate="t" type="tile"/>
            <v:textbox>
              <w:txbxContent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Özgür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gelecek?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Çarşıdan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aldın?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Pantolonların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seçtin?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Sınavda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oldun?</w:t>
                  </w:r>
                </w:p>
                <w:p w:rsid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Teyzen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oturuyor?</w:t>
                  </w:r>
                </w:p>
                <w:p w:rsidR="0061550D" w:rsidRDefault="0061550D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beni aramadınız?</w:t>
                  </w:r>
                </w:p>
                <w:p w:rsidR="0061550D" w:rsidRPr="00D57BEA" w:rsidRDefault="0061550D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Senin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kuzenin var.</w:t>
                  </w:r>
                </w:p>
              </w:txbxContent>
            </v:textbox>
          </v:roundrect>
        </w:pict>
      </w:r>
      <w:r w:rsidR="00D57BEA">
        <w:rPr>
          <w:rFonts w:ascii="Alfabelen1 Normal" w:hAnsi="Alfabelen1 Normal"/>
          <w:sz w:val="30"/>
          <w:szCs w:val="30"/>
        </w:rPr>
        <w:t xml:space="preserve">Aşağıdaki cümlelerde boş bırakılan yerlere uygun söz veya söz öbeğini yazınız. Bulduğunuz </w:t>
      </w:r>
      <w:r w:rsidR="0061550D">
        <w:rPr>
          <w:rFonts w:ascii="Alfabelen1 Normal" w:hAnsi="Alfabelen1 Normal"/>
          <w:sz w:val="30"/>
          <w:szCs w:val="30"/>
        </w:rPr>
        <w:t>kelimeleri bulmacad</w:t>
      </w:r>
      <w:r w:rsidR="00D57BEA">
        <w:rPr>
          <w:rFonts w:ascii="Alfabelen1 Normal" w:hAnsi="Alfabelen1 Normal"/>
          <w:sz w:val="30"/>
          <w:szCs w:val="30"/>
        </w:rPr>
        <w:t xml:space="preserve">a </w:t>
      </w:r>
      <w:r w:rsidR="0061550D">
        <w:rPr>
          <w:rFonts w:ascii="Alfabelen1 Normal" w:hAnsi="Alfabelen1 Normal"/>
          <w:sz w:val="30"/>
          <w:szCs w:val="30"/>
        </w:rPr>
        <w:t>bulmayı</w:t>
      </w:r>
      <w:r w:rsidR="00D57BEA">
        <w:rPr>
          <w:rFonts w:ascii="Alfabelen1 Normal" w:hAnsi="Alfabelen1 Normal"/>
          <w:sz w:val="30"/>
          <w:szCs w:val="30"/>
        </w:rPr>
        <w:t xml:space="preserve"> ihmal etmeyiniz.</w:t>
      </w:r>
    </w:p>
    <w:p w:rsidR="001F17D5" w:rsidRDefault="001F17D5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61550D" w:rsidRDefault="00015234" w:rsidP="00E12768">
      <w:pPr>
        <w:ind w:left="-426"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31" style="position:absolute;left:0;text-align:left;margin-left:370.3pt;margin-top:16.75pt;width:120.05pt;height:196.65pt;z-index:251663360" arcsize="10923f" strokecolor="white [3212]">
            <v:textbox style="mso-next-textbox:#_x0000_s1031">
              <w:txbxContent>
                <w:p w:rsidR="008E6592" w:rsidRDefault="00943B2C" w:rsidP="00943B2C">
                  <w:pPr>
                    <w:ind w:left="-142" w:right="-103"/>
                  </w:pPr>
                  <w:r w:rsidRPr="00943B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5400" cy="2209800"/>
                        <wp:effectExtent l="19050" t="0" r="0" b="0"/>
                        <wp:docPr id="17" name="Resim 4" descr="soru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ru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35" cy="22108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tbl>
      <w:tblPr>
        <w:tblStyle w:val="TabloKlavuzu"/>
        <w:tblW w:w="0" w:type="auto"/>
        <w:tblInd w:w="2768" w:type="dxa"/>
        <w:tblLook w:val="04A0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8E6592" w:rsidTr="00943B2C">
        <w:trPr>
          <w:trHeight w:val="434"/>
        </w:trPr>
        <w:tc>
          <w:tcPr>
            <w:tcW w:w="453" w:type="dxa"/>
          </w:tcPr>
          <w:p w:rsidR="008E6592" w:rsidRDefault="00015234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noProof/>
                <w:sz w:val="30"/>
                <w:szCs w:val="30"/>
                <w:lang w:eastAsia="tr-TR"/>
              </w:rPr>
              <w:pict>
                <v:roundrect id="_x0000_s1034" style="position:absolute;margin-left:-173.25pt;margin-top:14.85pt;width:152.25pt;height:156.75pt;rotation:90;z-index:251664384" arcsize="10923f" strokecolor="white [3212]">
                  <v:textbox style="mso-next-textbox:#_x0000_s1034">
                    <w:txbxContent>
                      <w:p w:rsidR="00943B2C" w:rsidRDefault="00943B2C" w:rsidP="00943B2C">
                        <w:pPr>
                          <w:ind w:left="-142"/>
                        </w:pPr>
                        <w:r w:rsidRPr="00943B2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744916" cy="1695450"/>
                              <wp:effectExtent l="19050" t="0" r="7684" b="0"/>
                              <wp:docPr id="16" name="Resim 1" descr="soru iÅareti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oru iÅareti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44916" cy="1695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 w:rsidR="008E6592">
              <w:rPr>
                <w:rFonts w:ascii="Alfabelen1 Normal" w:hAnsi="Alfabelen1 Normal"/>
                <w:sz w:val="30"/>
                <w:szCs w:val="30"/>
              </w:rPr>
              <w:t>h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g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t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v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y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b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r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d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</w:tr>
      <w:tr w:rsidR="008E6592" w:rsidTr="00943B2C">
        <w:trPr>
          <w:trHeight w:val="434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l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o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ö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p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r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ı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v</w:t>
            </w:r>
          </w:p>
        </w:tc>
        <w:tc>
          <w:tcPr>
            <w:tcW w:w="453" w:type="dxa"/>
          </w:tcPr>
          <w:p w:rsidR="008E6592" w:rsidRDefault="00943B2C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m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y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ö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h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l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d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ı</w:t>
            </w:r>
          </w:p>
        </w:tc>
      </w:tr>
    </w:tbl>
    <w:p w:rsidR="004C7D1B" w:rsidRDefault="004C7D1B" w:rsidP="00DD7790">
      <w:pPr>
        <w:ind w:right="-426"/>
        <w:rPr>
          <w:rFonts w:ascii="Alfabelen1 Normal" w:hAnsi="Alfabelen1 Normal"/>
          <w:sz w:val="30"/>
          <w:szCs w:val="30"/>
        </w:rPr>
      </w:pPr>
    </w:p>
    <w:p w:rsidR="004C7D1B" w:rsidRPr="00DD7790" w:rsidRDefault="004C7D1B" w:rsidP="00DD7790">
      <w:pPr>
        <w:ind w:right="-426"/>
        <w:rPr>
          <w:rFonts w:ascii="Alfabelen1 Normal" w:hAnsi="Alfabelen1 Normal"/>
          <w:sz w:val="30"/>
          <w:szCs w:val="30"/>
        </w:rPr>
      </w:pPr>
      <w:hyperlink r:id="rId11" w:history="1">
        <w:r w:rsidRPr="004C7D1B">
          <w:rPr>
            <w:rStyle w:val="Kpr"/>
            <w:rFonts w:ascii="Alfabelen1 Normal" w:hAnsi="Alfabelen1 Normal"/>
            <w:b/>
            <w:sz w:val="24"/>
            <w:szCs w:val="24"/>
          </w:rPr>
          <w:t>www.slaytyerim.com</w:t>
        </w:r>
      </w:hyperlink>
      <w:bookmarkStart w:id="0" w:name="_GoBack"/>
      <w:bookmarkEnd w:id="0"/>
    </w:p>
    <w:sectPr w:rsidR="004C7D1B" w:rsidRPr="00DD7790" w:rsidSect="001F17D5">
      <w:pgSz w:w="11906" w:h="16838"/>
      <w:pgMar w:top="709" w:right="1417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42CCF"/>
    <w:multiLevelType w:val="hybridMultilevel"/>
    <w:tmpl w:val="5838B23E"/>
    <w:lvl w:ilvl="0" w:tplc="041F000B">
      <w:start w:val="1"/>
      <w:numFmt w:val="bullet"/>
      <w:lvlText w:val=""/>
      <w:lvlJc w:val="left"/>
      <w:pPr>
        <w:ind w:left="101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>
    <w:nsid w:val="5B21401E"/>
    <w:multiLevelType w:val="hybridMultilevel"/>
    <w:tmpl w:val="D2ACC0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762F3"/>
    <w:multiLevelType w:val="hybridMultilevel"/>
    <w:tmpl w:val="D5BE51F6"/>
    <w:lvl w:ilvl="0" w:tplc="041F0009">
      <w:start w:val="1"/>
      <w:numFmt w:val="bullet"/>
      <w:lvlText w:val=""/>
      <w:lvlJc w:val="left"/>
      <w:pPr>
        <w:ind w:left="2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614B3614"/>
    <w:multiLevelType w:val="hybridMultilevel"/>
    <w:tmpl w:val="CCC0821E"/>
    <w:lvl w:ilvl="0" w:tplc="041F000D">
      <w:start w:val="1"/>
      <w:numFmt w:val="bullet"/>
      <w:lvlText w:val=""/>
      <w:lvlJc w:val="left"/>
      <w:pPr>
        <w:ind w:left="101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768"/>
    <w:rsid w:val="00015234"/>
    <w:rsid w:val="001F17D5"/>
    <w:rsid w:val="003437F0"/>
    <w:rsid w:val="003A63FE"/>
    <w:rsid w:val="004C7D1B"/>
    <w:rsid w:val="005F1BFE"/>
    <w:rsid w:val="0061550D"/>
    <w:rsid w:val="006C24A5"/>
    <w:rsid w:val="0075411D"/>
    <w:rsid w:val="0089035D"/>
    <w:rsid w:val="008E6592"/>
    <w:rsid w:val="00943B2C"/>
    <w:rsid w:val="00D57BEA"/>
    <w:rsid w:val="00DD7790"/>
    <w:rsid w:val="00E072C5"/>
    <w:rsid w:val="00E12768"/>
    <w:rsid w:val="00E44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76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1276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9035D"/>
    <w:pPr>
      <w:ind w:left="720"/>
      <w:contextualSpacing/>
    </w:pPr>
  </w:style>
  <w:style w:type="table" w:styleId="TabloKlavuzu">
    <w:name w:val="Table Grid"/>
    <w:basedOn w:val="NormalTablo"/>
    <w:uiPriority w:val="59"/>
    <w:rsid w:val="001F1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7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laytyerim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5</cp:revision>
  <cp:lastPrinted>2018-12-25T16:03:00Z</cp:lastPrinted>
  <dcterms:created xsi:type="dcterms:W3CDTF">2018-12-25T16:07:00Z</dcterms:created>
  <dcterms:modified xsi:type="dcterms:W3CDTF">2022-01-01T15:19:00Z</dcterms:modified>
</cp:coreProperties>
</file>